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1F" w:rsidRDefault="002322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3063875</wp:posOffset>
                </wp:positionV>
                <wp:extent cx="685800" cy="438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21F" w:rsidRDefault="00232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7.45pt;margin-top:241.25pt;width:54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" fillcolor="#ffe599 [1303]" strokeweight=".5pt">
                <v:textbox>
                  <w:txbxContent>
                    <w:p w:rsidR="0023221F" w:rsidRDefault="002322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D5E70" wp14:editId="437CB3D9">
                <wp:simplePos x="0" y="0"/>
                <wp:positionH relativeFrom="column">
                  <wp:posOffset>891540</wp:posOffset>
                </wp:positionH>
                <wp:positionV relativeFrom="paragraph">
                  <wp:posOffset>1244600</wp:posOffset>
                </wp:positionV>
                <wp:extent cx="523875" cy="638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63817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21F" w:rsidRDefault="0023221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D5E70" id="テキスト ボックス 2" o:spid="_x0000_s1027" type="#_x0000_t202" style="position:absolute;left:0;text-align:left;margin-left:70.2pt;margin-top:98pt;width:41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" strokeweight=".5pt">
                <v:fill r:id="rId5" o:title="" recolor="t" rotate="t" type="tile"/>
                <v:textbox style="layout-flow:vertical-ideographic">
                  <w:txbxContent>
                    <w:p w:rsidR="0023221F" w:rsidRDefault="002322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71757" wp14:editId="7D4715D4">
                <wp:simplePos x="0" y="0"/>
                <wp:positionH relativeFrom="column">
                  <wp:posOffset>3853815</wp:posOffset>
                </wp:positionH>
                <wp:positionV relativeFrom="paragraph">
                  <wp:posOffset>3168650</wp:posOffset>
                </wp:positionV>
                <wp:extent cx="209550" cy="381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21F" w:rsidRDefault="0023221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1757" id="テキスト ボックス 3" o:spid="_x0000_s1028" type="#_x0000_t202" style="position:absolute;left:0;text-align:left;margin-left:303.45pt;margin-top:249.5pt;width:16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" fillcolor="white [3201]" strokeweight=".5pt">
                <v:textbox style="layout-flow:vertical-ideographic">
                  <w:txbxContent>
                    <w:p w:rsidR="0023221F" w:rsidRDefault="0023221F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304780" cy="4057650"/>
            <wp:effectExtent l="0" t="0" r="0" b="0"/>
            <wp:docPr id="1" name="図 1" descr="C:\Users\TMLO 04\AppData\Local\Microsoft\Windows\Temporary Internet Files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LO 04\AppData\Local\Microsoft\Windows\Temporary Internet Files\Content.Word\FullSizeRen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" r="5279" b="4427"/>
                    <a:stretch/>
                  </pic:blipFill>
                  <pic:spPr bwMode="auto">
                    <a:xfrm>
                      <a:off x="0" y="0"/>
                      <a:ext cx="5305418" cy="405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3221F" w:rsidRDefault="0023221F" w:rsidP="0023221F"/>
    <w:p w:rsidR="009915EB" w:rsidRDefault="0023221F" w:rsidP="0023221F">
      <w:r>
        <w:rPr>
          <w:rFonts w:hint="eastAsia"/>
        </w:rPr>
        <w:t>タイトル</w:t>
      </w:r>
      <w:r>
        <w:t>：</w:t>
      </w:r>
      <w:r w:rsidRPr="0023221F">
        <w:rPr>
          <w:rFonts w:hint="eastAsia"/>
        </w:rPr>
        <w:t>たくさんのお祝いをいただき、ありがとうございました！</w:t>
      </w:r>
    </w:p>
    <w:p w:rsidR="0023221F" w:rsidRDefault="0023221F" w:rsidP="0023221F"/>
    <w:p w:rsidR="0023221F" w:rsidRDefault="0023221F" w:rsidP="0023221F">
      <w:r>
        <w:rPr>
          <w:rFonts w:hint="eastAsia"/>
        </w:rPr>
        <w:t>本文</w:t>
      </w:r>
      <w:r>
        <w:t>：</w:t>
      </w:r>
    </w:p>
    <w:p w:rsidR="0023221F" w:rsidRDefault="0023221F" w:rsidP="0023221F"/>
    <w:p w:rsidR="0023221F" w:rsidRDefault="0023221F" w:rsidP="0023221F">
      <w:pPr>
        <w:rPr>
          <w:rFonts w:hint="eastAsia"/>
        </w:rPr>
      </w:pPr>
      <w:r>
        <w:rPr>
          <w:rFonts w:hint="eastAsia"/>
        </w:rPr>
        <w:t>髙井・村山法律事務所の弁護士髙井　信也です。</w:t>
      </w:r>
    </w:p>
    <w:p w:rsidR="0023221F" w:rsidRDefault="0023221F" w:rsidP="0023221F"/>
    <w:p w:rsidR="0023221F" w:rsidRDefault="0023221F" w:rsidP="0023221F">
      <w:pPr>
        <w:rPr>
          <w:rFonts w:hint="eastAsia"/>
        </w:rPr>
      </w:pPr>
      <w:r>
        <w:rPr>
          <w:rFonts w:hint="eastAsia"/>
        </w:rPr>
        <w:t>無事、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日（月）に事務所を開設いたしました。</w:t>
      </w:r>
    </w:p>
    <w:p w:rsidR="0023221F" w:rsidRDefault="0023221F" w:rsidP="0023221F"/>
    <w:p w:rsidR="0023221F" w:rsidRDefault="0023221F" w:rsidP="0023221F">
      <w:pPr>
        <w:rPr>
          <w:rFonts w:hint="eastAsia"/>
        </w:rPr>
      </w:pPr>
      <w:r>
        <w:rPr>
          <w:rFonts w:hint="eastAsia"/>
        </w:rPr>
        <w:t>オープン初日はあいにくの雨でしたが、お足元の悪い中、ご挨拶に来ていただいた皆様、お祝いを送っていただいた皆様、そして雨の中お祝いを届けてくださった業者の皆様、誠にありがとうございました。</w:t>
      </w:r>
    </w:p>
    <w:p w:rsidR="0023221F" w:rsidRDefault="0023221F" w:rsidP="0023221F"/>
    <w:p w:rsidR="0023221F" w:rsidRDefault="0023221F" w:rsidP="0023221F">
      <w:pPr>
        <w:rPr>
          <w:rFonts w:hint="eastAsia"/>
        </w:rPr>
      </w:pPr>
      <w:r>
        <w:rPr>
          <w:rFonts w:hint="eastAsia"/>
        </w:rPr>
        <w:t>こうして事務所を開設できたのも、たくさんの方々のおかげだと実感しております。</w:t>
      </w:r>
    </w:p>
    <w:p w:rsidR="0023221F" w:rsidRDefault="0023221F" w:rsidP="0023221F"/>
    <w:p w:rsidR="0023221F" w:rsidRDefault="0023221F" w:rsidP="0023221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日経ち、少しずつですが、事務所らしくなって参りました。</w:t>
      </w:r>
    </w:p>
    <w:p w:rsidR="0023221F" w:rsidRPr="0023221F" w:rsidRDefault="0023221F" w:rsidP="0023221F">
      <w:pPr>
        <w:rPr>
          <w:rFonts w:hint="eastAsia"/>
        </w:rPr>
      </w:pPr>
      <w:r>
        <w:rPr>
          <w:rFonts w:hint="eastAsia"/>
        </w:rPr>
        <w:t>今後も皆様のお力になれるよう、精進して参りますので、どうぞお気軽にご相談ください。</w:t>
      </w:r>
    </w:p>
    <w:sectPr w:rsidR="0023221F" w:rsidRPr="002322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1F"/>
    <w:rsid w:val="000F7E0C"/>
    <w:rsid w:val="0023221F"/>
    <w:rsid w:val="009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4FC4BA-DB61-4EF5-AE7B-A48D0FCF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TMLO 04</dc:creator>
  <cp:keywords/>
  <dc:description/>
  <cp:lastModifiedBy>TMLO 04</cp:lastModifiedBy>
  <cp:revision>2</cp:revision>
  <dcterms:created xsi:type="dcterms:W3CDTF">2014-12-04T05:52:00Z</dcterms:created>
  <dcterms:modified xsi:type="dcterms:W3CDTF">2014-12-04T06:04:00Z</dcterms:modified>
</cp:coreProperties>
</file>